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7F52" w14:textId="5B35B496" w:rsidR="00667EED" w:rsidRDefault="002A6BF7">
      <w:bookmarkStart w:id="0" w:name="_GoBack"/>
      <w:bookmarkEnd w:id="0"/>
      <w:proofErr w:type="spellStart"/>
      <w:r>
        <w:t>gymp</w:t>
      </w:r>
      <w:r w:rsidR="00667EED">
        <w:t>ass</w:t>
      </w:r>
      <w:proofErr w:type="spellEnd"/>
      <w:r w:rsidR="00667EED">
        <w:t xml:space="preserve">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22"/>
        <w:gridCol w:w="1392"/>
        <w:gridCol w:w="1105"/>
        <w:gridCol w:w="4943"/>
      </w:tblGrid>
      <w:tr w:rsidR="00667EED" w14:paraId="6EA77A53" w14:textId="2AD69CBD" w:rsidTr="0089574F">
        <w:tc>
          <w:tcPr>
            <w:tcW w:w="1622" w:type="dxa"/>
            <w:shd w:val="clear" w:color="auto" w:fill="D0CECE" w:themeFill="background2" w:themeFillShade="E6"/>
          </w:tcPr>
          <w:p w14:paraId="44E15C92" w14:textId="29BA1571" w:rsidR="00667EED" w:rsidRDefault="00667EED">
            <w:r>
              <w:t>Övning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14A91AE5" w14:textId="1D040800" w:rsidR="00667EED" w:rsidRDefault="00667EED">
            <w:r>
              <w:t>Reps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3679831B" w14:textId="375A16D1" w:rsidR="00667EED" w:rsidRDefault="00667EED">
            <w:r>
              <w:t>set</w:t>
            </w:r>
          </w:p>
        </w:tc>
        <w:tc>
          <w:tcPr>
            <w:tcW w:w="4943" w:type="dxa"/>
            <w:shd w:val="clear" w:color="auto" w:fill="D0CECE" w:themeFill="background2" w:themeFillShade="E6"/>
          </w:tcPr>
          <w:p w14:paraId="0647D2E2" w14:textId="74CFD34F" w:rsidR="00667EED" w:rsidRDefault="00667EED">
            <w:r>
              <w:t>video</w:t>
            </w:r>
          </w:p>
        </w:tc>
      </w:tr>
      <w:tr w:rsidR="00667EED" w14:paraId="72C431AC" w14:textId="0C71E1E0" w:rsidTr="0089574F">
        <w:tc>
          <w:tcPr>
            <w:tcW w:w="1622" w:type="dxa"/>
          </w:tcPr>
          <w:p w14:paraId="2A0CA1FD" w14:textId="6B439070" w:rsidR="00667EED" w:rsidRDefault="00667EED">
            <w:r>
              <w:t xml:space="preserve">Knäböj </w:t>
            </w:r>
          </w:p>
        </w:tc>
        <w:tc>
          <w:tcPr>
            <w:tcW w:w="1392" w:type="dxa"/>
          </w:tcPr>
          <w:p w14:paraId="41AF26AD" w14:textId="2C98F397" w:rsidR="00667EED" w:rsidRDefault="00667EED">
            <w:r>
              <w:t>10-12</w:t>
            </w:r>
          </w:p>
        </w:tc>
        <w:tc>
          <w:tcPr>
            <w:tcW w:w="1105" w:type="dxa"/>
          </w:tcPr>
          <w:p w14:paraId="776B846D" w14:textId="02C5BE8D" w:rsidR="00667EED" w:rsidRDefault="00667EED">
            <w:r>
              <w:t>3</w:t>
            </w:r>
          </w:p>
        </w:tc>
        <w:tc>
          <w:tcPr>
            <w:tcW w:w="4943" w:type="dxa"/>
          </w:tcPr>
          <w:p w14:paraId="07F30394" w14:textId="77777777" w:rsidR="00667EED" w:rsidRDefault="00667EED"/>
        </w:tc>
      </w:tr>
      <w:tr w:rsidR="00667EED" w14:paraId="3FACBF35" w14:textId="10DCF6E5" w:rsidTr="0089574F">
        <w:tc>
          <w:tcPr>
            <w:tcW w:w="1622" w:type="dxa"/>
          </w:tcPr>
          <w:p w14:paraId="6BB278DC" w14:textId="5A0B7314" w:rsidR="00667EED" w:rsidRDefault="00667EED">
            <w:r>
              <w:t>Utfallssteg med skivstång</w:t>
            </w:r>
          </w:p>
        </w:tc>
        <w:tc>
          <w:tcPr>
            <w:tcW w:w="1392" w:type="dxa"/>
          </w:tcPr>
          <w:p w14:paraId="38D386FC" w14:textId="17FB7E49" w:rsidR="00667EED" w:rsidRDefault="00667EED">
            <w:r>
              <w:t>10-12/ben</w:t>
            </w:r>
          </w:p>
        </w:tc>
        <w:tc>
          <w:tcPr>
            <w:tcW w:w="1105" w:type="dxa"/>
          </w:tcPr>
          <w:p w14:paraId="25EE3D27" w14:textId="26287E27" w:rsidR="00667EED" w:rsidRDefault="00667EED">
            <w:r>
              <w:t>3</w:t>
            </w:r>
          </w:p>
        </w:tc>
        <w:tc>
          <w:tcPr>
            <w:tcW w:w="4943" w:type="dxa"/>
          </w:tcPr>
          <w:p w14:paraId="07F87687" w14:textId="77777777" w:rsidR="00667EED" w:rsidRDefault="00667EED"/>
        </w:tc>
      </w:tr>
      <w:tr w:rsidR="00667EED" w14:paraId="659B29B0" w14:textId="4C0CC6AC" w:rsidTr="0089574F">
        <w:tc>
          <w:tcPr>
            <w:tcW w:w="1622" w:type="dxa"/>
          </w:tcPr>
          <w:p w14:paraId="32613791" w14:textId="570860EC" w:rsidR="00667EED" w:rsidRDefault="00667EED">
            <w:r>
              <w:t>Hantelrodd</w:t>
            </w:r>
          </w:p>
        </w:tc>
        <w:tc>
          <w:tcPr>
            <w:tcW w:w="1392" w:type="dxa"/>
          </w:tcPr>
          <w:p w14:paraId="569D9223" w14:textId="545B73C3" w:rsidR="00667EED" w:rsidRDefault="00667EED">
            <w:r>
              <w:t>12/sida</w:t>
            </w:r>
          </w:p>
        </w:tc>
        <w:tc>
          <w:tcPr>
            <w:tcW w:w="1105" w:type="dxa"/>
          </w:tcPr>
          <w:p w14:paraId="75FC2818" w14:textId="10562879" w:rsidR="00667EED" w:rsidRDefault="00667EED">
            <w:r>
              <w:t>3</w:t>
            </w:r>
          </w:p>
        </w:tc>
        <w:tc>
          <w:tcPr>
            <w:tcW w:w="4943" w:type="dxa"/>
          </w:tcPr>
          <w:p w14:paraId="27FEFCCF" w14:textId="37964804" w:rsidR="0089574F" w:rsidRDefault="00243407">
            <w:hyperlink r:id="rId4" w:history="1">
              <w:r w:rsidR="0089574F" w:rsidRPr="00172A81">
                <w:rPr>
                  <w:rStyle w:val="Hyperlnk"/>
                </w:rPr>
                <w:t>https://www.youtube.com/watch?v=hgO6La54Bfs</w:t>
              </w:r>
            </w:hyperlink>
          </w:p>
          <w:p w14:paraId="212E9A17" w14:textId="723CF7E5" w:rsidR="0089574F" w:rsidRDefault="0089574F"/>
        </w:tc>
      </w:tr>
      <w:tr w:rsidR="00667EED" w14:paraId="1502A53E" w14:textId="77777777" w:rsidTr="0089574F">
        <w:tc>
          <w:tcPr>
            <w:tcW w:w="1622" w:type="dxa"/>
          </w:tcPr>
          <w:p w14:paraId="57F03BB4" w14:textId="77777777" w:rsidR="00667EED" w:rsidRDefault="00667EED" w:rsidP="003979AB">
            <w:r>
              <w:t>Rumänska marklyft</w:t>
            </w:r>
          </w:p>
        </w:tc>
        <w:tc>
          <w:tcPr>
            <w:tcW w:w="1392" w:type="dxa"/>
          </w:tcPr>
          <w:p w14:paraId="362F44A1" w14:textId="77777777" w:rsidR="00667EED" w:rsidRDefault="00667EED" w:rsidP="003979AB">
            <w:r>
              <w:t>10-12</w:t>
            </w:r>
          </w:p>
        </w:tc>
        <w:tc>
          <w:tcPr>
            <w:tcW w:w="1105" w:type="dxa"/>
          </w:tcPr>
          <w:p w14:paraId="4E689EF7" w14:textId="77777777" w:rsidR="00667EED" w:rsidRDefault="00667EED" w:rsidP="003979AB">
            <w:r>
              <w:t>3</w:t>
            </w:r>
          </w:p>
        </w:tc>
        <w:tc>
          <w:tcPr>
            <w:tcW w:w="4943" w:type="dxa"/>
          </w:tcPr>
          <w:p w14:paraId="3593EA75" w14:textId="52F45AD0" w:rsidR="00667EED" w:rsidRDefault="00243407" w:rsidP="003979AB">
            <w:hyperlink r:id="rId5" w:history="1">
              <w:r w:rsidR="0089574F" w:rsidRPr="00172A81">
                <w:rPr>
                  <w:rStyle w:val="Hyperlnk"/>
                </w:rPr>
                <w:t>https://www.youtube.com/watch?v=F9A9SPDUD5g</w:t>
              </w:r>
            </w:hyperlink>
          </w:p>
          <w:p w14:paraId="1EA758B4" w14:textId="2A0FA75A" w:rsidR="0089574F" w:rsidRDefault="0089574F" w:rsidP="003979AB"/>
        </w:tc>
      </w:tr>
      <w:tr w:rsidR="00667EED" w14:paraId="393B918B" w14:textId="13DA2386" w:rsidTr="0089574F">
        <w:tc>
          <w:tcPr>
            <w:tcW w:w="1622" w:type="dxa"/>
          </w:tcPr>
          <w:p w14:paraId="0C9B2047" w14:textId="0C749F45" w:rsidR="00667EED" w:rsidRDefault="00667EED">
            <w:r>
              <w:t xml:space="preserve">Dips alt. push </w:t>
            </w:r>
            <w:proofErr w:type="spellStart"/>
            <w:r>
              <w:t>ups</w:t>
            </w:r>
            <w:proofErr w:type="spellEnd"/>
          </w:p>
        </w:tc>
        <w:tc>
          <w:tcPr>
            <w:tcW w:w="1392" w:type="dxa"/>
          </w:tcPr>
          <w:p w14:paraId="36320761" w14:textId="5EC52C9E" w:rsidR="00667EED" w:rsidRDefault="00667EED">
            <w:r>
              <w:t>12</w:t>
            </w:r>
          </w:p>
        </w:tc>
        <w:tc>
          <w:tcPr>
            <w:tcW w:w="1105" w:type="dxa"/>
          </w:tcPr>
          <w:p w14:paraId="3851E7EF" w14:textId="4D4D8988" w:rsidR="00667EED" w:rsidRDefault="00667EED">
            <w:r>
              <w:t>3</w:t>
            </w:r>
          </w:p>
        </w:tc>
        <w:tc>
          <w:tcPr>
            <w:tcW w:w="4943" w:type="dxa"/>
          </w:tcPr>
          <w:p w14:paraId="329183E1" w14:textId="77777777" w:rsidR="00667EED" w:rsidRDefault="00667EED"/>
        </w:tc>
      </w:tr>
      <w:tr w:rsidR="00667EED" w14:paraId="14F5B547" w14:textId="7C1BB427" w:rsidTr="0089574F">
        <w:tc>
          <w:tcPr>
            <w:tcW w:w="1622" w:type="dxa"/>
          </w:tcPr>
          <w:p w14:paraId="7101FB88" w14:textId="0E43CA8E" w:rsidR="00667EED" w:rsidRDefault="0089574F">
            <w:r>
              <w:t>Sidolyft m. hantlar</w:t>
            </w:r>
          </w:p>
        </w:tc>
        <w:tc>
          <w:tcPr>
            <w:tcW w:w="1392" w:type="dxa"/>
          </w:tcPr>
          <w:p w14:paraId="741B7D59" w14:textId="4D266611" w:rsidR="00667EED" w:rsidRDefault="0089574F">
            <w:r>
              <w:t>10-12</w:t>
            </w:r>
          </w:p>
        </w:tc>
        <w:tc>
          <w:tcPr>
            <w:tcW w:w="1105" w:type="dxa"/>
          </w:tcPr>
          <w:p w14:paraId="5DA4C3BB" w14:textId="55267F1A" w:rsidR="00667EED" w:rsidRDefault="0089574F">
            <w:r>
              <w:t>3</w:t>
            </w:r>
          </w:p>
        </w:tc>
        <w:tc>
          <w:tcPr>
            <w:tcW w:w="4943" w:type="dxa"/>
          </w:tcPr>
          <w:p w14:paraId="54E32493" w14:textId="33C665E4" w:rsidR="00667EED" w:rsidRDefault="00243407">
            <w:hyperlink r:id="rId6" w:history="1">
              <w:r w:rsidR="0089574F" w:rsidRPr="00172A81">
                <w:rPr>
                  <w:rStyle w:val="Hyperlnk"/>
                </w:rPr>
                <w:t>https://www.youtube.com/watch?v=I0NktEOk9tg</w:t>
              </w:r>
            </w:hyperlink>
          </w:p>
          <w:p w14:paraId="4DDB369A" w14:textId="41FAFDB0" w:rsidR="0089574F" w:rsidRDefault="0089574F"/>
        </w:tc>
      </w:tr>
      <w:tr w:rsidR="0089574F" w14:paraId="5A6D078A" w14:textId="77777777" w:rsidTr="0089574F">
        <w:tc>
          <w:tcPr>
            <w:tcW w:w="1622" w:type="dxa"/>
          </w:tcPr>
          <w:p w14:paraId="66D78C2E" w14:textId="77777777" w:rsidR="0089574F" w:rsidRDefault="0089574F" w:rsidP="003979AB">
            <w:r>
              <w:t xml:space="preserve">Hängande </w:t>
            </w:r>
            <w:proofErr w:type="spellStart"/>
            <w:r>
              <w:t>benlyft</w:t>
            </w:r>
            <w:proofErr w:type="spellEnd"/>
          </w:p>
        </w:tc>
        <w:tc>
          <w:tcPr>
            <w:tcW w:w="1392" w:type="dxa"/>
          </w:tcPr>
          <w:p w14:paraId="7629AF9A" w14:textId="77777777" w:rsidR="0089574F" w:rsidRDefault="0089574F" w:rsidP="003979AB">
            <w:r>
              <w:t>12</w:t>
            </w:r>
          </w:p>
        </w:tc>
        <w:tc>
          <w:tcPr>
            <w:tcW w:w="1105" w:type="dxa"/>
          </w:tcPr>
          <w:p w14:paraId="3842A08E" w14:textId="77777777" w:rsidR="0089574F" w:rsidRDefault="0089574F" w:rsidP="003979AB">
            <w:r>
              <w:t>3</w:t>
            </w:r>
          </w:p>
        </w:tc>
        <w:tc>
          <w:tcPr>
            <w:tcW w:w="4943" w:type="dxa"/>
          </w:tcPr>
          <w:p w14:paraId="6F1639EE" w14:textId="77777777" w:rsidR="0089574F" w:rsidRDefault="00243407" w:rsidP="003979AB">
            <w:hyperlink r:id="rId7" w:history="1">
              <w:r w:rsidR="0089574F" w:rsidRPr="00172A81">
                <w:rPr>
                  <w:rStyle w:val="Hyperlnk"/>
                </w:rPr>
                <w:t>https://www.youtube.com/watch?v=C0QrM2MY3E0</w:t>
              </w:r>
            </w:hyperlink>
          </w:p>
          <w:p w14:paraId="42B95134" w14:textId="77777777" w:rsidR="0089574F" w:rsidRDefault="0089574F" w:rsidP="003979AB"/>
        </w:tc>
      </w:tr>
    </w:tbl>
    <w:p w14:paraId="5F3D7B7E" w14:textId="7DF76C6C" w:rsidR="00667EED" w:rsidRDefault="00667EED"/>
    <w:p w14:paraId="18076957" w14:textId="3BE1AF50" w:rsidR="003979AB" w:rsidRDefault="002A6BF7">
      <w:proofErr w:type="spellStart"/>
      <w:r>
        <w:t>gymp</w:t>
      </w:r>
      <w:r w:rsidR="003979AB">
        <w:t>ass</w:t>
      </w:r>
      <w:proofErr w:type="spellEnd"/>
      <w:r w:rsidR="003979AB">
        <w:t xml:space="preserve">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22"/>
        <w:gridCol w:w="1392"/>
        <w:gridCol w:w="1105"/>
        <w:gridCol w:w="4943"/>
      </w:tblGrid>
      <w:tr w:rsidR="003979AB" w14:paraId="4C1A1BCF" w14:textId="77777777" w:rsidTr="003979AB">
        <w:tc>
          <w:tcPr>
            <w:tcW w:w="1622" w:type="dxa"/>
            <w:shd w:val="clear" w:color="auto" w:fill="D0CECE" w:themeFill="background2" w:themeFillShade="E6"/>
          </w:tcPr>
          <w:p w14:paraId="7E445837" w14:textId="77777777" w:rsidR="003979AB" w:rsidRDefault="003979AB" w:rsidP="003979AB">
            <w:r>
              <w:t>Övning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1EF91FA2" w14:textId="77777777" w:rsidR="003979AB" w:rsidRDefault="003979AB" w:rsidP="003979AB">
            <w:r>
              <w:t>Reps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563F58C0" w14:textId="77777777" w:rsidR="003979AB" w:rsidRDefault="003979AB" w:rsidP="003979AB">
            <w:r>
              <w:t>set</w:t>
            </w:r>
          </w:p>
        </w:tc>
        <w:tc>
          <w:tcPr>
            <w:tcW w:w="4943" w:type="dxa"/>
            <w:shd w:val="clear" w:color="auto" w:fill="D0CECE" w:themeFill="background2" w:themeFillShade="E6"/>
          </w:tcPr>
          <w:p w14:paraId="573CA1DA" w14:textId="77777777" w:rsidR="003979AB" w:rsidRDefault="003979AB" w:rsidP="003979AB">
            <w:r>
              <w:t>video</w:t>
            </w:r>
          </w:p>
        </w:tc>
      </w:tr>
      <w:tr w:rsidR="003979AB" w14:paraId="5F765B27" w14:textId="77777777" w:rsidTr="003979AB">
        <w:tc>
          <w:tcPr>
            <w:tcW w:w="1622" w:type="dxa"/>
          </w:tcPr>
          <w:p w14:paraId="20A9B875" w14:textId="77777777" w:rsidR="003979AB" w:rsidRDefault="003979AB" w:rsidP="003979AB">
            <w:r>
              <w:t xml:space="preserve">Knäböj </w:t>
            </w:r>
          </w:p>
        </w:tc>
        <w:tc>
          <w:tcPr>
            <w:tcW w:w="1392" w:type="dxa"/>
          </w:tcPr>
          <w:p w14:paraId="2A161554" w14:textId="77777777" w:rsidR="003979AB" w:rsidRDefault="003979AB" w:rsidP="003979AB">
            <w:r>
              <w:t>10-12</w:t>
            </w:r>
          </w:p>
        </w:tc>
        <w:tc>
          <w:tcPr>
            <w:tcW w:w="1105" w:type="dxa"/>
          </w:tcPr>
          <w:p w14:paraId="2C3D1387" w14:textId="77777777" w:rsidR="003979AB" w:rsidRDefault="003979AB" w:rsidP="003979AB">
            <w:r>
              <w:t>3</w:t>
            </w:r>
          </w:p>
        </w:tc>
        <w:tc>
          <w:tcPr>
            <w:tcW w:w="4943" w:type="dxa"/>
          </w:tcPr>
          <w:p w14:paraId="3E22FDFB" w14:textId="77777777" w:rsidR="003979AB" w:rsidRDefault="003979AB" w:rsidP="003979AB"/>
        </w:tc>
      </w:tr>
      <w:tr w:rsidR="003979AB" w14:paraId="14972584" w14:textId="77777777" w:rsidTr="003979AB">
        <w:tc>
          <w:tcPr>
            <w:tcW w:w="1622" w:type="dxa"/>
          </w:tcPr>
          <w:p w14:paraId="5A93C042" w14:textId="266C8FE9" w:rsidR="003979AB" w:rsidRDefault="003979AB" w:rsidP="003979AB">
            <w:r>
              <w:t>Utfallssteg sidan</w:t>
            </w:r>
            <w:r w:rsidR="007433F7">
              <w:t xml:space="preserve"> (utan eller med vikt)</w:t>
            </w:r>
          </w:p>
        </w:tc>
        <w:tc>
          <w:tcPr>
            <w:tcW w:w="1392" w:type="dxa"/>
          </w:tcPr>
          <w:p w14:paraId="71437CB0" w14:textId="77777777" w:rsidR="003979AB" w:rsidRDefault="003979AB" w:rsidP="003979AB">
            <w:r>
              <w:t>10-12/ben</w:t>
            </w:r>
          </w:p>
        </w:tc>
        <w:tc>
          <w:tcPr>
            <w:tcW w:w="1105" w:type="dxa"/>
          </w:tcPr>
          <w:p w14:paraId="45136E8A" w14:textId="77777777" w:rsidR="003979AB" w:rsidRDefault="003979AB" w:rsidP="003979AB">
            <w:r>
              <w:t>3</w:t>
            </w:r>
          </w:p>
        </w:tc>
        <w:tc>
          <w:tcPr>
            <w:tcW w:w="4943" w:type="dxa"/>
          </w:tcPr>
          <w:p w14:paraId="1BFDE65E" w14:textId="19FC3F91" w:rsidR="003979AB" w:rsidRDefault="00243407" w:rsidP="003979AB">
            <w:hyperlink r:id="rId8" w:history="1">
              <w:r w:rsidR="003979AB" w:rsidRPr="00172A81">
                <w:rPr>
                  <w:rStyle w:val="Hyperlnk"/>
                </w:rPr>
                <w:t>https://www.youtube.com/watch?v=-R-tPAxphqA</w:t>
              </w:r>
            </w:hyperlink>
          </w:p>
          <w:p w14:paraId="15846EB0" w14:textId="7372F3BF" w:rsidR="003979AB" w:rsidRDefault="003979AB" w:rsidP="003979AB"/>
        </w:tc>
      </w:tr>
      <w:tr w:rsidR="003979AB" w14:paraId="0DB08D86" w14:textId="77777777" w:rsidTr="003979AB">
        <w:tc>
          <w:tcPr>
            <w:tcW w:w="1622" w:type="dxa"/>
          </w:tcPr>
          <w:p w14:paraId="0586E8B0" w14:textId="115117B6" w:rsidR="003979AB" w:rsidRDefault="003979AB" w:rsidP="003979AB">
            <w:r>
              <w:t>bänkpress</w:t>
            </w:r>
          </w:p>
        </w:tc>
        <w:tc>
          <w:tcPr>
            <w:tcW w:w="1392" w:type="dxa"/>
          </w:tcPr>
          <w:p w14:paraId="2399501A" w14:textId="3BC08E9F" w:rsidR="003979AB" w:rsidRDefault="003979AB" w:rsidP="003979AB">
            <w:r>
              <w:t>10-12 reps</w:t>
            </w:r>
          </w:p>
        </w:tc>
        <w:tc>
          <w:tcPr>
            <w:tcW w:w="1105" w:type="dxa"/>
          </w:tcPr>
          <w:p w14:paraId="4BA2B6B5" w14:textId="372A27C4" w:rsidR="003979AB" w:rsidRDefault="0093579F" w:rsidP="003979AB">
            <w:r>
              <w:t>3</w:t>
            </w:r>
          </w:p>
        </w:tc>
        <w:tc>
          <w:tcPr>
            <w:tcW w:w="4943" w:type="dxa"/>
          </w:tcPr>
          <w:p w14:paraId="35F1860E" w14:textId="77777777" w:rsidR="003979AB" w:rsidRDefault="003979AB" w:rsidP="003979AB"/>
        </w:tc>
      </w:tr>
      <w:tr w:rsidR="003979AB" w14:paraId="75F5F2FF" w14:textId="77777777" w:rsidTr="003979AB">
        <w:tc>
          <w:tcPr>
            <w:tcW w:w="1622" w:type="dxa"/>
          </w:tcPr>
          <w:p w14:paraId="4931F744" w14:textId="129D06D4" w:rsidR="003979AB" w:rsidRDefault="0093579F" w:rsidP="003979AB">
            <w:r>
              <w:t>skivstångsrodd</w:t>
            </w:r>
          </w:p>
        </w:tc>
        <w:tc>
          <w:tcPr>
            <w:tcW w:w="1392" w:type="dxa"/>
          </w:tcPr>
          <w:p w14:paraId="1CE7BE47" w14:textId="6935706C" w:rsidR="003979AB" w:rsidRDefault="0093579F" w:rsidP="003979AB">
            <w:r>
              <w:t>10-12</w:t>
            </w:r>
          </w:p>
        </w:tc>
        <w:tc>
          <w:tcPr>
            <w:tcW w:w="1105" w:type="dxa"/>
          </w:tcPr>
          <w:p w14:paraId="017B63B7" w14:textId="4226C4EA" w:rsidR="003979AB" w:rsidRDefault="0093579F" w:rsidP="003979AB">
            <w:r>
              <w:t>3</w:t>
            </w:r>
          </w:p>
        </w:tc>
        <w:tc>
          <w:tcPr>
            <w:tcW w:w="4943" w:type="dxa"/>
          </w:tcPr>
          <w:p w14:paraId="0EAF4BA7" w14:textId="77777777" w:rsidR="003979AB" w:rsidRDefault="003979AB" w:rsidP="003979AB"/>
        </w:tc>
      </w:tr>
      <w:tr w:rsidR="003979AB" w14:paraId="2EB5C3D3" w14:textId="77777777" w:rsidTr="003979AB">
        <w:tc>
          <w:tcPr>
            <w:tcW w:w="1622" w:type="dxa"/>
          </w:tcPr>
          <w:p w14:paraId="77781CB7" w14:textId="107E3CF3" w:rsidR="003979AB" w:rsidRDefault="0093579F" w:rsidP="003979AB">
            <w:r>
              <w:t>Axelpress (skivstång eller hantlar)</w:t>
            </w:r>
          </w:p>
        </w:tc>
        <w:tc>
          <w:tcPr>
            <w:tcW w:w="1392" w:type="dxa"/>
          </w:tcPr>
          <w:p w14:paraId="55F290E4" w14:textId="58268AD0" w:rsidR="003979AB" w:rsidRDefault="0093579F" w:rsidP="003979AB">
            <w:r>
              <w:t>10-12</w:t>
            </w:r>
          </w:p>
        </w:tc>
        <w:tc>
          <w:tcPr>
            <w:tcW w:w="1105" w:type="dxa"/>
          </w:tcPr>
          <w:p w14:paraId="55AD50C5" w14:textId="59A82381" w:rsidR="003979AB" w:rsidRDefault="0093579F" w:rsidP="003979AB">
            <w:r>
              <w:t>3</w:t>
            </w:r>
          </w:p>
        </w:tc>
        <w:tc>
          <w:tcPr>
            <w:tcW w:w="4943" w:type="dxa"/>
          </w:tcPr>
          <w:p w14:paraId="31B80BC4" w14:textId="7996E4AF" w:rsidR="003979AB" w:rsidRDefault="00243407" w:rsidP="003979AB">
            <w:hyperlink r:id="rId9" w:history="1">
              <w:r w:rsidR="0093579F" w:rsidRPr="00172A81">
                <w:rPr>
                  <w:rStyle w:val="Hyperlnk"/>
                </w:rPr>
                <w:t>https://www.youtube.com/watch?v=eRc6lNQhgbY</w:t>
              </w:r>
            </w:hyperlink>
          </w:p>
          <w:p w14:paraId="75007C84" w14:textId="55F4F717" w:rsidR="0093579F" w:rsidRDefault="0093579F" w:rsidP="003979AB"/>
        </w:tc>
      </w:tr>
      <w:tr w:rsidR="003979AB" w14:paraId="0977E164" w14:textId="77777777" w:rsidTr="003979AB">
        <w:tc>
          <w:tcPr>
            <w:tcW w:w="1622" w:type="dxa"/>
          </w:tcPr>
          <w:p w14:paraId="0E263079" w14:textId="4EFF8205" w:rsidR="003979AB" w:rsidRDefault="0093579F" w:rsidP="003979AB">
            <w:r>
              <w:t xml:space="preserve">Box </w:t>
            </w:r>
            <w:proofErr w:type="spellStart"/>
            <w:r>
              <w:t>jumps</w:t>
            </w:r>
            <w:proofErr w:type="spellEnd"/>
          </w:p>
        </w:tc>
        <w:tc>
          <w:tcPr>
            <w:tcW w:w="1392" w:type="dxa"/>
          </w:tcPr>
          <w:p w14:paraId="6A1E5BFC" w14:textId="1D6ECE2B" w:rsidR="003979AB" w:rsidRDefault="0093579F" w:rsidP="003979AB">
            <w:r>
              <w:t>12</w:t>
            </w:r>
          </w:p>
        </w:tc>
        <w:tc>
          <w:tcPr>
            <w:tcW w:w="1105" w:type="dxa"/>
          </w:tcPr>
          <w:p w14:paraId="29BBBE12" w14:textId="3EE80BE2" w:rsidR="003979AB" w:rsidRDefault="0093579F" w:rsidP="003979AB">
            <w:r>
              <w:t>3</w:t>
            </w:r>
          </w:p>
        </w:tc>
        <w:tc>
          <w:tcPr>
            <w:tcW w:w="4943" w:type="dxa"/>
          </w:tcPr>
          <w:p w14:paraId="5E3A9BCD" w14:textId="77777777" w:rsidR="003979AB" w:rsidRDefault="003979AB" w:rsidP="003979AB"/>
        </w:tc>
      </w:tr>
      <w:tr w:rsidR="003979AB" w14:paraId="493DC94A" w14:textId="77777777" w:rsidTr="003979AB">
        <w:tc>
          <w:tcPr>
            <w:tcW w:w="1622" w:type="dxa"/>
          </w:tcPr>
          <w:p w14:paraId="570E6B9B" w14:textId="5DC6D9DC" w:rsidR="003979AB" w:rsidRDefault="0093579F" w:rsidP="003979AB">
            <w:r>
              <w:t>fällkniv</w:t>
            </w:r>
          </w:p>
        </w:tc>
        <w:tc>
          <w:tcPr>
            <w:tcW w:w="1392" w:type="dxa"/>
          </w:tcPr>
          <w:p w14:paraId="5F42EE93" w14:textId="1FE7E478" w:rsidR="003979AB" w:rsidRDefault="0093579F" w:rsidP="003979AB">
            <w:r>
              <w:t>12</w:t>
            </w:r>
          </w:p>
        </w:tc>
        <w:tc>
          <w:tcPr>
            <w:tcW w:w="1105" w:type="dxa"/>
          </w:tcPr>
          <w:p w14:paraId="25C7725E" w14:textId="1E349009" w:rsidR="003979AB" w:rsidRDefault="0093579F" w:rsidP="003979AB">
            <w:r>
              <w:t>3</w:t>
            </w:r>
          </w:p>
        </w:tc>
        <w:tc>
          <w:tcPr>
            <w:tcW w:w="4943" w:type="dxa"/>
          </w:tcPr>
          <w:p w14:paraId="67948EF9" w14:textId="77777777" w:rsidR="003979AB" w:rsidRDefault="003979AB" w:rsidP="003979AB"/>
        </w:tc>
      </w:tr>
    </w:tbl>
    <w:p w14:paraId="72F1CD92" w14:textId="618664D6" w:rsidR="003979AB" w:rsidRDefault="003979AB"/>
    <w:p w14:paraId="7FE1194D" w14:textId="389F2A35" w:rsidR="0093579F" w:rsidRDefault="002A6BF7">
      <w:proofErr w:type="spellStart"/>
      <w:r>
        <w:t>gymp</w:t>
      </w:r>
      <w:r w:rsidR="0093579F">
        <w:t>ass</w:t>
      </w:r>
      <w:proofErr w:type="spellEnd"/>
      <w:r w:rsidR="0093579F">
        <w:t xml:space="preserve"> 3</w:t>
      </w:r>
      <w:r w:rsidR="000D7ABE">
        <w:t xml:space="preserve"> (en del stabilitet)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22"/>
        <w:gridCol w:w="1392"/>
        <w:gridCol w:w="1105"/>
        <w:gridCol w:w="4943"/>
      </w:tblGrid>
      <w:tr w:rsidR="0093579F" w14:paraId="2502334E" w14:textId="77777777" w:rsidTr="0093579F">
        <w:tc>
          <w:tcPr>
            <w:tcW w:w="1622" w:type="dxa"/>
            <w:shd w:val="clear" w:color="auto" w:fill="D0CECE" w:themeFill="background2" w:themeFillShade="E6"/>
          </w:tcPr>
          <w:p w14:paraId="30E8371B" w14:textId="77777777" w:rsidR="0093579F" w:rsidRDefault="0093579F" w:rsidP="0093579F">
            <w:r>
              <w:t>Övning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5796E24C" w14:textId="77777777" w:rsidR="0093579F" w:rsidRDefault="0093579F" w:rsidP="0093579F">
            <w:r>
              <w:t>Reps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52744F21" w14:textId="77777777" w:rsidR="0093579F" w:rsidRDefault="0093579F" w:rsidP="0093579F">
            <w:r>
              <w:t>set</w:t>
            </w:r>
          </w:p>
        </w:tc>
        <w:tc>
          <w:tcPr>
            <w:tcW w:w="4943" w:type="dxa"/>
            <w:shd w:val="clear" w:color="auto" w:fill="D0CECE" w:themeFill="background2" w:themeFillShade="E6"/>
          </w:tcPr>
          <w:p w14:paraId="530C96CE" w14:textId="77777777" w:rsidR="0093579F" w:rsidRDefault="0093579F" w:rsidP="0093579F">
            <w:r>
              <w:t>video</w:t>
            </w:r>
          </w:p>
        </w:tc>
      </w:tr>
      <w:tr w:rsidR="0093579F" w14:paraId="1D2BDC61" w14:textId="77777777" w:rsidTr="0093579F">
        <w:tc>
          <w:tcPr>
            <w:tcW w:w="1622" w:type="dxa"/>
          </w:tcPr>
          <w:p w14:paraId="60770256" w14:textId="0FA884CF" w:rsidR="0093579F" w:rsidRDefault="0093579F" w:rsidP="0093579F">
            <w:r>
              <w:t>benpress</w:t>
            </w:r>
          </w:p>
        </w:tc>
        <w:tc>
          <w:tcPr>
            <w:tcW w:w="1392" w:type="dxa"/>
          </w:tcPr>
          <w:p w14:paraId="50A196A0" w14:textId="77777777" w:rsidR="0093579F" w:rsidRDefault="0093579F" w:rsidP="0093579F">
            <w:r>
              <w:t>10-12</w:t>
            </w:r>
          </w:p>
        </w:tc>
        <w:tc>
          <w:tcPr>
            <w:tcW w:w="1105" w:type="dxa"/>
          </w:tcPr>
          <w:p w14:paraId="621C5BDA" w14:textId="77777777" w:rsidR="0093579F" w:rsidRDefault="0093579F" w:rsidP="0093579F">
            <w:r>
              <w:t>3</w:t>
            </w:r>
          </w:p>
        </w:tc>
        <w:tc>
          <w:tcPr>
            <w:tcW w:w="4943" w:type="dxa"/>
          </w:tcPr>
          <w:p w14:paraId="019433A1" w14:textId="342E1079" w:rsidR="0093579F" w:rsidRDefault="00243407" w:rsidP="0093579F">
            <w:hyperlink r:id="rId10" w:history="1">
              <w:r w:rsidR="0093579F" w:rsidRPr="00172A81">
                <w:rPr>
                  <w:rStyle w:val="Hyperlnk"/>
                </w:rPr>
                <w:t>https://www.youtube.com/watch?v=08vydECf_GI</w:t>
              </w:r>
            </w:hyperlink>
          </w:p>
          <w:p w14:paraId="74FCB154" w14:textId="3846721A" w:rsidR="0093579F" w:rsidRDefault="0093579F" w:rsidP="0093579F"/>
        </w:tc>
      </w:tr>
      <w:tr w:rsidR="0093579F" w14:paraId="3574E2E0" w14:textId="77777777" w:rsidTr="0093579F">
        <w:tc>
          <w:tcPr>
            <w:tcW w:w="1622" w:type="dxa"/>
          </w:tcPr>
          <w:p w14:paraId="36B22844" w14:textId="2993C0AB" w:rsidR="0093579F" w:rsidRDefault="0093579F" w:rsidP="0093579F">
            <w:proofErr w:type="spellStart"/>
            <w:r>
              <w:t>Enbensböj</w:t>
            </w:r>
            <w:proofErr w:type="spellEnd"/>
          </w:p>
        </w:tc>
        <w:tc>
          <w:tcPr>
            <w:tcW w:w="1392" w:type="dxa"/>
          </w:tcPr>
          <w:p w14:paraId="6BBF86ED" w14:textId="301A0544" w:rsidR="0093579F" w:rsidRDefault="0093579F" w:rsidP="0093579F">
            <w:r>
              <w:t>10-12/ben</w:t>
            </w:r>
          </w:p>
        </w:tc>
        <w:tc>
          <w:tcPr>
            <w:tcW w:w="1105" w:type="dxa"/>
          </w:tcPr>
          <w:p w14:paraId="2DA82437" w14:textId="7148C8F5" w:rsidR="0093579F" w:rsidRDefault="0093579F" w:rsidP="0093579F">
            <w:r>
              <w:t>3</w:t>
            </w:r>
          </w:p>
        </w:tc>
        <w:tc>
          <w:tcPr>
            <w:tcW w:w="4943" w:type="dxa"/>
          </w:tcPr>
          <w:p w14:paraId="260B184C" w14:textId="75608BDF" w:rsidR="0093579F" w:rsidRDefault="00243407" w:rsidP="0093579F">
            <w:hyperlink r:id="rId11" w:history="1">
              <w:r w:rsidR="0093579F" w:rsidRPr="00172A81">
                <w:rPr>
                  <w:rStyle w:val="Hyperlnk"/>
                </w:rPr>
                <w:t>https://www.youtube.com/watch?v=Bi7VraWy-SU</w:t>
              </w:r>
            </w:hyperlink>
          </w:p>
          <w:p w14:paraId="68C700C1" w14:textId="1CC0A873" w:rsidR="0093579F" w:rsidRDefault="0093579F" w:rsidP="0093579F"/>
        </w:tc>
      </w:tr>
      <w:tr w:rsidR="0093579F" w14:paraId="45DF49C8" w14:textId="77777777" w:rsidTr="0093579F">
        <w:tc>
          <w:tcPr>
            <w:tcW w:w="1622" w:type="dxa"/>
          </w:tcPr>
          <w:p w14:paraId="60308164" w14:textId="074056F9" w:rsidR="0093579F" w:rsidRDefault="00022575" w:rsidP="0093579F">
            <w:proofErr w:type="spellStart"/>
            <w:r>
              <w:t>hantelflyes</w:t>
            </w:r>
            <w:proofErr w:type="spellEnd"/>
          </w:p>
        </w:tc>
        <w:tc>
          <w:tcPr>
            <w:tcW w:w="1392" w:type="dxa"/>
          </w:tcPr>
          <w:p w14:paraId="3FE0C740" w14:textId="68EF5905" w:rsidR="0093579F" w:rsidRDefault="00022575" w:rsidP="0093579F">
            <w:r>
              <w:t>10-12</w:t>
            </w:r>
          </w:p>
        </w:tc>
        <w:tc>
          <w:tcPr>
            <w:tcW w:w="1105" w:type="dxa"/>
          </w:tcPr>
          <w:p w14:paraId="2D48A7A3" w14:textId="4136F121" w:rsidR="0093579F" w:rsidRDefault="00022575" w:rsidP="0093579F">
            <w:r>
              <w:t>3</w:t>
            </w:r>
          </w:p>
        </w:tc>
        <w:tc>
          <w:tcPr>
            <w:tcW w:w="4943" w:type="dxa"/>
          </w:tcPr>
          <w:p w14:paraId="2465BA3B" w14:textId="11E48791" w:rsidR="0093579F" w:rsidRDefault="00243407" w:rsidP="0093579F">
            <w:hyperlink r:id="rId12" w:history="1">
              <w:r w:rsidR="00022575" w:rsidRPr="00172A81">
                <w:rPr>
                  <w:rStyle w:val="Hyperlnk"/>
                </w:rPr>
                <w:t>https://www.youtube.com/watch?v=NmrU7Au3VCg</w:t>
              </w:r>
            </w:hyperlink>
          </w:p>
          <w:p w14:paraId="5753D355" w14:textId="3BF440C6" w:rsidR="00022575" w:rsidRDefault="00022575" w:rsidP="0093579F"/>
        </w:tc>
      </w:tr>
      <w:tr w:rsidR="0093579F" w14:paraId="31BB57CA" w14:textId="77777777" w:rsidTr="0093579F">
        <w:tc>
          <w:tcPr>
            <w:tcW w:w="1622" w:type="dxa"/>
          </w:tcPr>
          <w:p w14:paraId="221E58B2" w14:textId="33C74597" w:rsidR="0093579F" w:rsidRDefault="00022575" w:rsidP="0093579F">
            <w:r>
              <w:t xml:space="preserve">Step </w:t>
            </w:r>
            <w:proofErr w:type="spellStart"/>
            <w:r>
              <w:t>ups</w:t>
            </w:r>
            <w:proofErr w:type="spellEnd"/>
          </w:p>
        </w:tc>
        <w:tc>
          <w:tcPr>
            <w:tcW w:w="1392" w:type="dxa"/>
          </w:tcPr>
          <w:p w14:paraId="013D72BE" w14:textId="1E7CEAD3" w:rsidR="0093579F" w:rsidRDefault="00022575" w:rsidP="0093579F">
            <w:r>
              <w:t>10-12/sida</w:t>
            </w:r>
          </w:p>
        </w:tc>
        <w:tc>
          <w:tcPr>
            <w:tcW w:w="1105" w:type="dxa"/>
          </w:tcPr>
          <w:p w14:paraId="2D67A0D7" w14:textId="39495241" w:rsidR="0093579F" w:rsidRDefault="00022575" w:rsidP="0093579F">
            <w:r>
              <w:t>3</w:t>
            </w:r>
          </w:p>
        </w:tc>
        <w:tc>
          <w:tcPr>
            <w:tcW w:w="4943" w:type="dxa"/>
          </w:tcPr>
          <w:p w14:paraId="5354F24A" w14:textId="75B35511" w:rsidR="0093579F" w:rsidRDefault="00243407" w:rsidP="0093579F">
            <w:hyperlink r:id="rId13" w:history="1">
              <w:r w:rsidR="00022575" w:rsidRPr="00172A81">
                <w:rPr>
                  <w:rStyle w:val="Hyperlnk"/>
                </w:rPr>
                <w:t>https://www.youtube.com/watch?v=l4AA5d5mInQ</w:t>
              </w:r>
            </w:hyperlink>
          </w:p>
          <w:p w14:paraId="7B922C53" w14:textId="28F17CFE" w:rsidR="00022575" w:rsidRDefault="00022575" w:rsidP="0093579F"/>
        </w:tc>
      </w:tr>
      <w:tr w:rsidR="0093579F" w14:paraId="17E38780" w14:textId="77777777" w:rsidTr="0093579F">
        <w:tc>
          <w:tcPr>
            <w:tcW w:w="1622" w:type="dxa"/>
          </w:tcPr>
          <w:p w14:paraId="7B23A457" w14:textId="033A7FC7" w:rsidR="0093579F" w:rsidRDefault="00022575" w:rsidP="0093579F">
            <w:r>
              <w:t>Inverterad rodd</w:t>
            </w:r>
          </w:p>
        </w:tc>
        <w:tc>
          <w:tcPr>
            <w:tcW w:w="1392" w:type="dxa"/>
          </w:tcPr>
          <w:p w14:paraId="21649425" w14:textId="68AE56AB" w:rsidR="0093579F" w:rsidRDefault="00022575" w:rsidP="0093579F">
            <w:r>
              <w:t>10-12</w:t>
            </w:r>
          </w:p>
        </w:tc>
        <w:tc>
          <w:tcPr>
            <w:tcW w:w="1105" w:type="dxa"/>
          </w:tcPr>
          <w:p w14:paraId="2A9410B5" w14:textId="033FD290" w:rsidR="0093579F" w:rsidRDefault="00022575" w:rsidP="0093579F">
            <w:r>
              <w:t>3</w:t>
            </w:r>
          </w:p>
        </w:tc>
        <w:tc>
          <w:tcPr>
            <w:tcW w:w="4943" w:type="dxa"/>
          </w:tcPr>
          <w:p w14:paraId="4DE5AFF7" w14:textId="44224329" w:rsidR="0093579F" w:rsidRDefault="00243407" w:rsidP="0093579F">
            <w:hyperlink r:id="rId14" w:history="1">
              <w:r w:rsidR="00022575" w:rsidRPr="00172A81">
                <w:rPr>
                  <w:rStyle w:val="Hyperlnk"/>
                </w:rPr>
                <w:t>https://www.youtube.com/watch?v=5LZa9TzkjRg</w:t>
              </w:r>
            </w:hyperlink>
          </w:p>
          <w:p w14:paraId="11237245" w14:textId="289A98D3" w:rsidR="00022575" w:rsidRDefault="00022575" w:rsidP="0093579F"/>
        </w:tc>
      </w:tr>
      <w:tr w:rsidR="0093579F" w14:paraId="130F0D05" w14:textId="77777777" w:rsidTr="0093579F">
        <w:tc>
          <w:tcPr>
            <w:tcW w:w="1622" w:type="dxa"/>
          </w:tcPr>
          <w:p w14:paraId="0ED20974" w14:textId="69695697" w:rsidR="0093579F" w:rsidRDefault="00022575" w:rsidP="0093579F">
            <w:r>
              <w:t>X-</w:t>
            </w:r>
            <w:proofErr w:type="spellStart"/>
            <w:r>
              <w:t>ups</w:t>
            </w:r>
            <w:proofErr w:type="spellEnd"/>
          </w:p>
        </w:tc>
        <w:tc>
          <w:tcPr>
            <w:tcW w:w="1392" w:type="dxa"/>
          </w:tcPr>
          <w:p w14:paraId="2AC1535A" w14:textId="1BCEFBFA" w:rsidR="0093579F" w:rsidRDefault="00022575" w:rsidP="0093579F">
            <w:r>
              <w:t>12/sida</w:t>
            </w:r>
          </w:p>
        </w:tc>
        <w:tc>
          <w:tcPr>
            <w:tcW w:w="1105" w:type="dxa"/>
          </w:tcPr>
          <w:p w14:paraId="55A75D9D" w14:textId="6EA557A5" w:rsidR="0093579F" w:rsidRDefault="00022575" w:rsidP="0093579F">
            <w:r>
              <w:t>3</w:t>
            </w:r>
          </w:p>
        </w:tc>
        <w:tc>
          <w:tcPr>
            <w:tcW w:w="4943" w:type="dxa"/>
          </w:tcPr>
          <w:p w14:paraId="7EE1B06B" w14:textId="4DA82EDF" w:rsidR="0093579F" w:rsidRDefault="00243407" w:rsidP="0093579F">
            <w:hyperlink r:id="rId15" w:history="1">
              <w:r w:rsidR="00022575" w:rsidRPr="00172A81">
                <w:rPr>
                  <w:rStyle w:val="Hyperlnk"/>
                </w:rPr>
                <w:t>https://www.youtube.com/watch?v=3mPqj9RtQX8</w:t>
              </w:r>
            </w:hyperlink>
          </w:p>
          <w:p w14:paraId="10BF398A" w14:textId="59ED47A0" w:rsidR="00022575" w:rsidRDefault="00022575" w:rsidP="0093579F"/>
        </w:tc>
      </w:tr>
      <w:tr w:rsidR="0093579F" w14:paraId="5DD4FF67" w14:textId="77777777" w:rsidTr="0093579F">
        <w:tc>
          <w:tcPr>
            <w:tcW w:w="1622" w:type="dxa"/>
          </w:tcPr>
          <w:p w14:paraId="437340E6" w14:textId="7B971591" w:rsidR="0093579F" w:rsidRDefault="000D7ABE" w:rsidP="0093579F">
            <w:r>
              <w:t>draken</w:t>
            </w:r>
          </w:p>
        </w:tc>
        <w:tc>
          <w:tcPr>
            <w:tcW w:w="1392" w:type="dxa"/>
          </w:tcPr>
          <w:p w14:paraId="378D875B" w14:textId="37F4D6B5" w:rsidR="0093579F" w:rsidRDefault="000D7ABE" w:rsidP="0093579F">
            <w:r>
              <w:t>10/ben</w:t>
            </w:r>
          </w:p>
        </w:tc>
        <w:tc>
          <w:tcPr>
            <w:tcW w:w="1105" w:type="dxa"/>
          </w:tcPr>
          <w:p w14:paraId="4B8E72B1" w14:textId="46DD9FEA" w:rsidR="0093579F" w:rsidRDefault="000D7ABE" w:rsidP="0093579F">
            <w:r>
              <w:t>3</w:t>
            </w:r>
          </w:p>
        </w:tc>
        <w:tc>
          <w:tcPr>
            <w:tcW w:w="4943" w:type="dxa"/>
          </w:tcPr>
          <w:p w14:paraId="4E87F64A" w14:textId="56E08B83" w:rsidR="0093579F" w:rsidRDefault="00243407" w:rsidP="0093579F">
            <w:hyperlink r:id="rId16" w:history="1">
              <w:r w:rsidR="000D7ABE" w:rsidRPr="00172A81">
                <w:rPr>
                  <w:rStyle w:val="Hyperlnk"/>
                </w:rPr>
                <w:t>https://www.youtube.com/watch?v=2h_0pNj1fPw</w:t>
              </w:r>
            </w:hyperlink>
          </w:p>
          <w:p w14:paraId="32D2D8D4" w14:textId="00AB8131" w:rsidR="000D7ABE" w:rsidRDefault="000D7ABE" w:rsidP="0093579F"/>
        </w:tc>
      </w:tr>
    </w:tbl>
    <w:p w14:paraId="3E5038B0" w14:textId="77777777" w:rsidR="0093579F" w:rsidRDefault="0093579F"/>
    <w:sectPr w:rsidR="0093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ED"/>
    <w:rsid w:val="00022575"/>
    <w:rsid w:val="000D7ABE"/>
    <w:rsid w:val="00243407"/>
    <w:rsid w:val="002A6BF7"/>
    <w:rsid w:val="003979AB"/>
    <w:rsid w:val="00667EED"/>
    <w:rsid w:val="007433F7"/>
    <w:rsid w:val="0089574F"/>
    <w:rsid w:val="009239FF"/>
    <w:rsid w:val="009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AE53"/>
  <w15:chartTrackingRefBased/>
  <w15:docId w15:val="{13131AB3-0066-4A67-ABD9-B604EB18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9574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95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-tPAxphqA" TargetMode="External"/><Relationship Id="rId13" Type="http://schemas.openxmlformats.org/officeDocument/2006/relationships/hyperlink" Target="https://www.youtube.com/watch?v=l4AA5d5mIn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0QrM2MY3E0" TargetMode="External"/><Relationship Id="rId12" Type="http://schemas.openxmlformats.org/officeDocument/2006/relationships/hyperlink" Target="https://www.youtube.com/watch?v=NmrU7Au3VC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h_0pNj1fP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0NktEOk9tg" TargetMode="External"/><Relationship Id="rId11" Type="http://schemas.openxmlformats.org/officeDocument/2006/relationships/hyperlink" Target="https://www.youtube.com/watch?v=Bi7VraWy-SU" TargetMode="External"/><Relationship Id="rId5" Type="http://schemas.openxmlformats.org/officeDocument/2006/relationships/hyperlink" Target="https://www.youtube.com/watch?v=F9A9SPDUD5g" TargetMode="External"/><Relationship Id="rId15" Type="http://schemas.openxmlformats.org/officeDocument/2006/relationships/hyperlink" Target="https://www.youtube.com/watch?v=3mPqj9RtQX8" TargetMode="External"/><Relationship Id="rId10" Type="http://schemas.openxmlformats.org/officeDocument/2006/relationships/hyperlink" Target="https://www.youtube.com/watch?v=08vydECf_GI" TargetMode="External"/><Relationship Id="rId4" Type="http://schemas.openxmlformats.org/officeDocument/2006/relationships/hyperlink" Target="https://www.youtube.com/watch?v=hgO6La54Bfs" TargetMode="External"/><Relationship Id="rId9" Type="http://schemas.openxmlformats.org/officeDocument/2006/relationships/hyperlink" Target="https://www.youtube.com/watch?v=eRc6lNQhgbY" TargetMode="External"/><Relationship Id="rId14" Type="http://schemas.openxmlformats.org/officeDocument/2006/relationships/hyperlink" Target="https://www.youtube.com/watch?v=5LZa9Tzkj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Mårtensson</dc:creator>
  <cp:keywords/>
  <dc:description/>
  <cp:lastModifiedBy>Lobsiens Elteknik</cp:lastModifiedBy>
  <cp:revision>2</cp:revision>
  <dcterms:created xsi:type="dcterms:W3CDTF">2021-06-22T10:17:00Z</dcterms:created>
  <dcterms:modified xsi:type="dcterms:W3CDTF">2021-06-22T10:17:00Z</dcterms:modified>
</cp:coreProperties>
</file>