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3DB4" w14:textId="0DB83062" w:rsidR="00802618" w:rsidRPr="008958C0" w:rsidRDefault="00802618">
      <w:pPr>
        <w:rPr>
          <w:b/>
          <w:bCs/>
          <w:sz w:val="28"/>
          <w:szCs w:val="28"/>
        </w:rPr>
      </w:pPr>
      <w:bookmarkStart w:id="0" w:name="_GoBack"/>
      <w:bookmarkEnd w:id="0"/>
      <w:r w:rsidRPr="008958C0">
        <w:rPr>
          <w:b/>
          <w:bCs/>
          <w:sz w:val="28"/>
          <w:szCs w:val="28"/>
        </w:rPr>
        <w:t>Intervallträning</w:t>
      </w:r>
    </w:p>
    <w:p w14:paraId="6E24CA29" w14:textId="05307463" w:rsidR="00802618" w:rsidRDefault="00802618">
      <w:proofErr w:type="spellStart"/>
      <w:r w:rsidRPr="00802618">
        <w:rPr>
          <w:u w:val="single"/>
        </w:rPr>
        <w:t>Jogg</w:t>
      </w:r>
      <w:proofErr w:type="spellEnd"/>
      <w:r w:rsidRPr="00802618">
        <w:rPr>
          <w:u w:val="single"/>
        </w:rPr>
        <w:t>/lätt löpning 10-15 minuter innan alla intervallpass</w:t>
      </w:r>
      <w:r>
        <w:t>, annars kommer ni dra på er mjölksyra med största sannolikhet.</w:t>
      </w:r>
    </w:p>
    <w:p w14:paraId="6F551B02" w14:textId="2EFA14BD" w:rsidR="00802618" w:rsidRDefault="00802618"/>
    <w:p w14:paraId="4AFA579F" w14:textId="746CBCBC" w:rsidR="00802618" w:rsidRPr="008958C0" w:rsidRDefault="001A1312">
      <w:pPr>
        <w:rPr>
          <w:b/>
          <w:bCs/>
        </w:rPr>
      </w:pPr>
      <w:r>
        <w:rPr>
          <w:b/>
          <w:bCs/>
        </w:rPr>
        <w:t>intervallp</w:t>
      </w:r>
      <w:r w:rsidR="00802618" w:rsidRPr="008958C0">
        <w:rPr>
          <w:b/>
          <w:bCs/>
        </w:rPr>
        <w:t>ass 1</w:t>
      </w:r>
    </w:p>
    <w:p w14:paraId="6F76F5F8" w14:textId="13464E1E" w:rsidR="00802618" w:rsidRDefault="00802618">
      <w:r>
        <w:t>Använd lyktstolpar eller liknande. Nedan följer ungefärliga avstånd men det kan variera givetvis.</w:t>
      </w:r>
    </w:p>
    <w:p w14:paraId="74536743" w14:textId="0B2F98DD" w:rsidR="00802618" w:rsidRDefault="00802618" w:rsidP="00802618">
      <w:pPr>
        <w:pStyle w:val="Liststycke"/>
        <w:numPr>
          <w:ilvl w:val="0"/>
          <w:numId w:val="1"/>
        </w:numPr>
      </w:pPr>
      <w:r>
        <w:t>Rusa 3 stolpar jogga 1 upprepa ca 5 min</w:t>
      </w:r>
    </w:p>
    <w:p w14:paraId="3C080019" w14:textId="0B5A8218" w:rsidR="00802618" w:rsidRDefault="00802618" w:rsidP="00802618">
      <w:pPr>
        <w:pStyle w:val="Liststycke"/>
        <w:numPr>
          <w:ilvl w:val="0"/>
          <w:numId w:val="1"/>
        </w:numPr>
      </w:pPr>
      <w:r>
        <w:t>Vila 2 min</w:t>
      </w:r>
    </w:p>
    <w:p w14:paraId="2A3D8958" w14:textId="07A96A98" w:rsidR="00802618" w:rsidRDefault="00802618" w:rsidP="00802618">
      <w:pPr>
        <w:pStyle w:val="Liststycke"/>
        <w:numPr>
          <w:ilvl w:val="0"/>
          <w:numId w:val="1"/>
        </w:numPr>
      </w:pPr>
      <w:r>
        <w:t>Rusa 4 stolpar jogga 1 upprepa 5 min</w:t>
      </w:r>
    </w:p>
    <w:p w14:paraId="096AF79A" w14:textId="3250D1E0" w:rsidR="00802618" w:rsidRDefault="00802618" w:rsidP="00802618">
      <w:pPr>
        <w:pStyle w:val="Liststycke"/>
        <w:numPr>
          <w:ilvl w:val="0"/>
          <w:numId w:val="1"/>
        </w:numPr>
      </w:pPr>
      <w:r>
        <w:t>Vila 2 min</w:t>
      </w:r>
    </w:p>
    <w:p w14:paraId="61903E4A" w14:textId="640B3B0D" w:rsidR="00802618" w:rsidRDefault="00802618" w:rsidP="00802618">
      <w:pPr>
        <w:pStyle w:val="Liststycke"/>
        <w:numPr>
          <w:ilvl w:val="0"/>
          <w:numId w:val="1"/>
        </w:numPr>
      </w:pPr>
      <w:r>
        <w:t>Rusa 5 stolpar jogga 2 upprepa 5 min</w:t>
      </w:r>
    </w:p>
    <w:p w14:paraId="1DE543A8" w14:textId="63A75AC6" w:rsidR="00802618" w:rsidRDefault="00802618" w:rsidP="00802618">
      <w:r>
        <w:t>Vila ca 5 min</w:t>
      </w:r>
    </w:p>
    <w:p w14:paraId="2652372C" w14:textId="29EA1AAC" w:rsidR="00802618" w:rsidRDefault="00802618" w:rsidP="00802618">
      <w:r>
        <w:t>60/30</w:t>
      </w:r>
    </w:p>
    <w:p w14:paraId="150E0537" w14:textId="0D98E04F" w:rsidR="00802618" w:rsidRDefault="00802618" w:rsidP="00802618">
      <w:pPr>
        <w:pStyle w:val="Liststycke"/>
        <w:numPr>
          <w:ilvl w:val="0"/>
          <w:numId w:val="3"/>
        </w:numPr>
      </w:pPr>
      <w:r>
        <w:t>Spring (70-80%) 60 sekunder vila 30 sekunder. Upprepa 10ggr</w:t>
      </w:r>
    </w:p>
    <w:p w14:paraId="3CE1EBF9" w14:textId="51BFA39A" w:rsidR="00800BA3" w:rsidRDefault="00800BA3" w:rsidP="00800BA3">
      <w:proofErr w:type="spellStart"/>
      <w:r>
        <w:t>Nedjogg</w:t>
      </w:r>
      <w:proofErr w:type="spellEnd"/>
      <w:r>
        <w:t xml:space="preserve"> 10-15 min</w:t>
      </w:r>
    </w:p>
    <w:p w14:paraId="1B34C0B1" w14:textId="7BAE5D18" w:rsidR="00802618" w:rsidRDefault="00802618" w:rsidP="00802618"/>
    <w:p w14:paraId="6B3655DB" w14:textId="1E88A161" w:rsidR="008958C0" w:rsidRDefault="008958C0" w:rsidP="00802618"/>
    <w:p w14:paraId="7AA3D296" w14:textId="79D2C837" w:rsidR="008958C0" w:rsidRDefault="008958C0" w:rsidP="00802618"/>
    <w:p w14:paraId="2657CC69" w14:textId="77777777" w:rsidR="008958C0" w:rsidRDefault="008958C0" w:rsidP="00802618"/>
    <w:p w14:paraId="045504DD" w14:textId="6AA4021A" w:rsidR="00802618" w:rsidRPr="008958C0" w:rsidRDefault="001A1312" w:rsidP="00802618">
      <w:pPr>
        <w:rPr>
          <w:b/>
          <w:bCs/>
        </w:rPr>
      </w:pPr>
      <w:r>
        <w:rPr>
          <w:b/>
          <w:bCs/>
        </w:rPr>
        <w:t>intervallp</w:t>
      </w:r>
      <w:r w:rsidR="00802618" w:rsidRPr="008958C0">
        <w:rPr>
          <w:b/>
          <w:bCs/>
        </w:rPr>
        <w:t>ass 2</w:t>
      </w:r>
    </w:p>
    <w:p w14:paraId="4741C49F" w14:textId="58E4DD8E" w:rsidR="00802618" w:rsidRDefault="00802618" w:rsidP="00802618">
      <w:r>
        <w:t>Mät upp en sträcka/runda (m h a ex telefonen) på 800m</w:t>
      </w:r>
    </w:p>
    <w:p w14:paraId="5F147FC7" w14:textId="581901C9" w:rsidR="00802618" w:rsidRDefault="00802618" w:rsidP="00802618">
      <w:r>
        <w:t>Efter uppvärmning</w:t>
      </w:r>
    </w:p>
    <w:p w14:paraId="52665ACE" w14:textId="2C4C0535" w:rsidR="00802618" w:rsidRDefault="00802618" w:rsidP="00802618">
      <w:pPr>
        <w:pStyle w:val="Liststycke"/>
        <w:numPr>
          <w:ilvl w:val="0"/>
          <w:numId w:val="4"/>
        </w:numPr>
      </w:pPr>
      <w:r>
        <w:t>Spring halva sträckan/rundan (400m)</w:t>
      </w:r>
    </w:p>
    <w:p w14:paraId="380744DE" w14:textId="2BC284F0" w:rsidR="00802618" w:rsidRDefault="00802618" w:rsidP="00802618">
      <w:pPr>
        <w:pStyle w:val="Liststycke"/>
        <w:numPr>
          <w:ilvl w:val="0"/>
          <w:numId w:val="4"/>
        </w:numPr>
      </w:pPr>
      <w:r>
        <w:t>Vila 2 min</w:t>
      </w:r>
    </w:p>
    <w:p w14:paraId="25474E43" w14:textId="055384D2" w:rsidR="00802618" w:rsidRDefault="00802618" w:rsidP="00802618">
      <w:pPr>
        <w:pStyle w:val="Liststycke"/>
        <w:numPr>
          <w:ilvl w:val="0"/>
          <w:numId w:val="4"/>
        </w:numPr>
      </w:pPr>
      <w:r>
        <w:t>Spring hela sträckan/rundan (800m)</w:t>
      </w:r>
    </w:p>
    <w:p w14:paraId="701B1E7D" w14:textId="47BD4393" w:rsidR="00802618" w:rsidRDefault="00802618" w:rsidP="00802618">
      <w:pPr>
        <w:pStyle w:val="Liststycke"/>
        <w:numPr>
          <w:ilvl w:val="0"/>
          <w:numId w:val="4"/>
        </w:numPr>
      </w:pPr>
      <w:r>
        <w:t xml:space="preserve">Upprepa ovanstående ytterligare 3 ggr (totalt 4 </w:t>
      </w:r>
      <w:proofErr w:type="spellStart"/>
      <w:r>
        <w:t>st</w:t>
      </w:r>
      <w:proofErr w:type="spellEnd"/>
      <w:r w:rsidR="008958C0">
        <w:t xml:space="preserve"> a´400m och 4 </w:t>
      </w:r>
      <w:proofErr w:type="spellStart"/>
      <w:r w:rsidR="008958C0">
        <w:t>st</w:t>
      </w:r>
      <w:proofErr w:type="spellEnd"/>
      <w:r w:rsidR="008958C0">
        <w:t xml:space="preserve"> a´800m</w:t>
      </w:r>
      <w:r w:rsidR="00800BA3">
        <w:t>, varannan gång</w:t>
      </w:r>
      <w:r w:rsidR="008958C0">
        <w:t>)</w:t>
      </w:r>
      <w:r>
        <w:t xml:space="preserve"> </w:t>
      </w:r>
    </w:p>
    <w:p w14:paraId="09057B21" w14:textId="64210AD6" w:rsidR="00800BA3" w:rsidRDefault="00800BA3" w:rsidP="00800BA3">
      <w:proofErr w:type="spellStart"/>
      <w:r>
        <w:t>Nedjogg</w:t>
      </w:r>
      <w:proofErr w:type="spellEnd"/>
      <w:r>
        <w:t xml:space="preserve"> 10-15 min</w:t>
      </w:r>
    </w:p>
    <w:p w14:paraId="415E2D92" w14:textId="77777777" w:rsidR="00800BA3" w:rsidRDefault="00800BA3" w:rsidP="00800BA3"/>
    <w:sectPr w:rsidR="0080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FBD"/>
    <w:multiLevelType w:val="hybridMultilevel"/>
    <w:tmpl w:val="8C645A4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4B42"/>
    <w:multiLevelType w:val="hybridMultilevel"/>
    <w:tmpl w:val="D47C3CA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671C"/>
    <w:multiLevelType w:val="hybridMultilevel"/>
    <w:tmpl w:val="CD76D6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1C05"/>
    <w:multiLevelType w:val="hybridMultilevel"/>
    <w:tmpl w:val="57CE0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8"/>
    <w:rsid w:val="001371E7"/>
    <w:rsid w:val="001A1312"/>
    <w:rsid w:val="00357DCE"/>
    <w:rsid w:val="007B0D60"/>
    <w:rsid w:val="00800BA3"/>
    <w:rsid w:val="00802618"/>
    <w:rsid w:val="008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1476"/>
  <w15:chartTrackingRefBased/>
  <w15:docId w15:val="{EA8C851E-7BF2-47EE-B509-3F9288A5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Mårtensson</dc:creator>
  <cp:keywords/>
  <dc:description/>
  <cp:lastModifiedBy>Lobsiens Elteknik</cp:lastModifiedBy>
  <cp:revision>2</cp:revision>
  <dcterms:created xsi:type="dcterms:W3CDTF">2021-06-22T10:16:00Z</dcterms:created>
  <dcterms:modified xsi:type="dcterms:W3CDTF">2021-06-22T10:16:00Z</dcterms:modified>
</cp:coreProperties>
</file>